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7D8" w:rsidRDefault="00FF0F64" w:rsidP="0007759D">
      <w:pPr>
        <w:jc w:val="center"/>
      </w:pPr>
      <w:bookmarkStart w:id="0" w:name="_GoBack"/>
      <w:r>
        <w:t>Шановні акціонери!</w:t>
      </w:r>
    </w:p>
    <w:bookmarkEnd w:id="0"/>
    <w:p w:rsidR="0007759D" w:rsidRDefault="00FF0F64" w:rsidP="0007759D">
      <w:pPr>
        <w:jc w:val="both"/>
      </w:pPr>
      <w:r>
        <w:t xml:space="preserve">В повідомленні про проведення чергових загальних зборів, яке було оприлюднено в загальнодоступній інформаційній базі даних 15.02.2019 року в </w:t>
      </w:r>
      <w:r w:rsidR="00231B9B">
        <w:t xml:space="preserve">питаннях по звіту директора та Наглядової ради, затвердження річного звіту та балансу, розподіл прибутку і збитку ПОМИЛКОВО зазначений 2019 рік.  Слід читати 2018 рік. </w:t>
      </w:r>
    </w:p>
    <w:p w:rsidR="00FF0F64" w:rsidRDefault="00231B9B">
      <w:r>
        <w:t xml:space="preserve"> </w:t>
      </w:r>
      <w:r w:rsidR="00FF0F64">
        <w:t xml:space="preserve"> </w:t>
      </w:r>
      <w:r w:rsidR="0007759D">
        <w:t>З повагою, Наглядова рада ПрАТ «УВТК «</w:t>
      </w:r>
      <w:proofErr w:type="spellStart"/>
      <w:r w:rsidR="0007759D">
        <w:t>Спецсільгоспмонтаж</w:t>
      </w:r>
      <w:proofErr w:type="spellEnd"/>
      <w:r w:rsidR="0007759D">
        <w:t>»</w:t>
      </w:r>
    </w:p>
    <w:sectPr w:rsidR="00FF0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A03"/>
    <w:rsid w:val="0002359F"/>
    <w:rsid w:val="00073A7F"/>
    <w:rsid w:val="0007759D"/>
    <w:rsid w:val="00091931"/>
    <w:rsid w:val="000C5043"/>
    <w:rsid w:val="0012556F"/>
    <w:rsid w:val="00131511"/>
    <w:rsid w:val="001423BA"/>
    <w:rsid w:val="00145695"/>
    <w:rsid w:val="001A386D"/>
    <w:rsid w:val="001A691D"/>
    <w:rsid w:val="001B2F34"/>
    <w:rsid w:val="001B5506"/>
    <w:rsid w:val="001C53AF"/>
    <w:rsid w:val="001D6358"/>
    <w:rsid w:val="001D7808"/>
    <w:rsid w:val="001D790B"/>
    <w:rsid w:val="001E503C"/>
    <w:rsid w:val="001E7370"/>
    <w:rsid w:val="001E7E0A"/>
    <w:rsid w:val="001F6EA6"/>
    <w:rsid w:val="0020113F"/>
    <w:rsid w:val="002310C5"/>
    <w:rsid w:val="00231B9B"/>
    <w:rsid w:val="00235A68"/>
    <w:rsid w:val="002515C9"/>
    <w:rsid w:val="002569EC"/>
    <w:rsid w:val="00262660"/>
    <w:rsid w:val="002632F5"/>
    <w:rsid w:val="002676D9"/>
    <w:rsid w:val="00291F35"/>
    <w:rsid w:val="002B33EC"/>
    <w:rsid w:val="002C5E46"/>
    <w:rsid w:val="002E3D33"/>
    <w:rsid w:val="002E614D"/>
    <w:rsid w:val="002F48B7"/>
    <w:rsid w:val="00302DD2"/>
    <w:rsid w:val="003552D1"/>
    <w:rsid w:val="003556FD"/>
    <w:rsid w:val="00365096"/>
    <w:rsid w:val="00366BDA"/>
    <w:rsid w:val="00367890"/>
    <w:rsid w:val="00374FCB"/>
    <w:rsid w:val="00380485"/>
    <w:rsid w:val="003C0D40"/>
    <w:rsid w:val="003F6022"/>
    <w:rsid w:val="00402BF1"/>
    <w:rsid w:val="00423253"/>
    <w:rsid w:val="00446DE3"/>
    <w:rsid w:val="00451F18"/>
    <w:rsid w:val="00463A03"/>
    <w:rsid w:val="00464CA6"/>
    <w:rsid w:val="00477F6C"/>
    <w:rsid w:val="00493079"/>
    <w:rsid w:val="004A055F"/>
    <w:rsid w:val="004A2F94"/>
    <w:rsid w:val="004A542B"/>
    <w:rsid w:val="004B1303"/>
    <w:rsid w:val="004B7945"/>
    <w:rsid w:val="004C1983"/>
    <w:rsid w:val="004C4C07"/>
    <w:rsid w:val="004D34F2"/>
    <w:rsid w:val="004E37B0"/>
    <w:rsid w:val="004E6275"/>
    <w:rsid w:val="00527DB6"/>
    <w:rsid w:val="00530E02"/>
    <w:rsid w:val="00564F0C"/>
    <w:rsid w:val="00566A3D"/>
    <w:rsid w:val="00566E18"/>
    <w:rsid w:val="00571BF4"/>
    <w:rsid w:val="00573B63"/>
    <w:rsid w:val="00594B66"/>
    <w:rsid w:val="005C1282"/>
    <w:rsid w:val="005C3DA8"/>
    <w:rsid w:val="005C7EC0"/>
    <w:rsid w:val="005D33F2"/>
    <w:rsid w:val="005E23C7"/>
    <w:rsid w:val="00605E25"/>
    <w:rsid w:val="00635440"/>
    <w:rsid w:val="00641452"/>
    <w:rsid w:val="00650EF2"/>
    <w:rsid w:val="00665E86"/>
    <w:rsid w:val="006666A0"/>
    <w:rsid w:val="00682812"/>
    <w:rsid w:val="00686371"/>
    <w:rsid w:val="006D4B9B"/>
    <w:rsid w:val="006E5357"/>
    <w:rsid w:val="006E743D"/>
    <w:rsid w:val="007009CB"/>
    <w:rsid w:val="00705989"/>
    <w:rsid w:val="0071507F"/>
    <w:rsid w:val="0073061A"/>
    <w:rsid w:val="00745D5F"/>
    <w:rsid w:val="00753D2C"/>
    <w:rsid w:val="00763703"/>
    <w:rsid w:val="0076710F"/>
    <w:rsid w:val="00774A85"/>
    <w:rsid w:val="007771F4"/>
    <w:rsid w:val="0078259F"/>
    <w:rsid w:val="00794025"/>
    <w:rsid w:val="007B6E43"/>
    <w:rsid w:val="007B71BB"/>
    <w:rsid w:val="007D20E8"/>
    <w:rsid w:val="007D63F6"/>
    <w:rsid w:val="007E1F6E"/>
    <w:rsid w:val="007F0E7B"/>
    <w:rsid w:val="007F5812"/>
    <w:rsid w:val="008010AF"/>
    <w:rsid w:val="00806337"/>
    <w:rsid w:val="00820CDC"/>
    <w:rsid w:val="00837D0A"/>
    <w:rsid w:val="0086249B"/>
    <w:rsid w:val="0086551F"/>
    <w:rsid w:val="0086739C"/>
    <w:rsid w:val="0088130B"/>
    <w:rsid w:val="00881674"/>
    <w:rsid w:val="0088172F"/>
    <w:rsid w:val="00885C76"/>
    <w:rsid w:val="00890F26"/>
    <w:rsid w:val="008A280E"/>
    <w:rsid w:val="008A51F6"/>
    <w:rsid w:val="008C2810"/>
    <w:rsid w:val="008C2CE3"/>
    <w:rsid w:val="008E7593"/>
    <w:rsid w:val="008F4A84"/>
    <w:rsid w:val="008F578C"/>
    <w:rsid w:val="00901369"/>
    <w:rsid w:val="00910244"/>
    <w:rsid w:val="00910FE1"/>
    <w:rsid w:val="00943EDE"/>
    <w:rsid w:val="00961AFD"/>
    <w:rsid w:val="00982F69"/>
    <w:rsid w:val="00983CA1"/>
    <w:rsid w:val="00992BCD"/>
    <w:rsid w:val="009C4EE1"/>
    <w:rsid w:val="009D56D7"/>
    <w:rsid w:val="009E70C9"/>
    <w:rsid w:val="00A10FD9"/>
    <w:rsid w:val="00A16261"/>
    <w:rsid w:val="00A16F3E"/>
    <w:rsid w:val="00A57812"/>
    <w:rsid w:val="00A6064D"/>
    <w:rsid w:val="00A777AB"/>
    <w:rsid w:val="00A96452"/>
    <w:rsid w:val="00A9773E"/>
    <w:rsid w:val="00AA4BFD"/>
    <w:rsid w:val="00AB0C8B"/>
    <w:rsid w:val="00AB305E"/>
    <w:rsid w:val="00AC0D89"/>
    <w:rsid w:val="00AE3759"/>
    <w:rsid w:val="00B000E8"/>
    <w:rsid w:val="00B25788"/>
    <w:rsid w:val="00B44FDB"/>
    <w:rsid w:val="00B6051B"/>
    <w:rsid w:val="00B66626"/>
    <w:rsid w:val="00B74270"/>
    <w:rsid w:val="00BB00B8"/>
    <w:rsid w:val="00BC64A6"/>
    <w:rsid w:val="00BD718F"/>
    <w:rsid w:val="00BE30C2"/>
    <w:rsid w:val="00C70978"/>
    <w:rsid w:val="00C721CF"/>
    <w:rsid w:val="00C7540C"/>
    <w:rsid w:val="00C754E9"/>
    <w:rsid w:val="00C77262"/>
    <w:rsid w:val="00C966CE"/>
    <w:rsid w:val="00CA4394"/>
    <w:rsid w:val="00CB4240"/>
    <w:rsid w:val="00CE244C"/>
    <w:rsid w:val="00CE5B44"/>
    <w:rsid w:val="00CF5AD6"/>
    <w:rsid w:val="00D16C6F"/>
    <w:rsid w:val="00D2498E"/>
    <w:rsid w:val="00D43AD9"/>
    <w:rsid w:val="00D67831"/>
    <w:rsid w:val="00D742B4"/>
    <w:rsid w:val="00D82566"/>
    <w:rsid w:val="00DA5316"/>
    <w:rsid w:val="00DB62C9"/>
    <w:rsid w:val="00DE19F2"/>
    <w:rsid w:val="00DF417F"/>
    <w:rsid w:val="00DF5300"/>
    <w:rsid w:val="00E364CC"/>
    <w:rsid w:val="00E45E51"/>
    <w:rsid w:val="00E63425"/>
    <w:rsid w:val="00E6354E"/>
    <w:rsid w:val="00E91337"/>
    <w:rsid w:val="00EB56D6"/>
    <w:rsid w:val="00ED10AB"/>
    <w:rsid w:val="00EE73E8"/>
    <w:rsid w:val="00F07B6E"/>
    <w:rsid w:val="00F27B12"/>
    <w:rsid w:val="00F27E0A"/>
    <w:rsid w:val="00F32DCD"/>
    <w:rsid w:val="00F96BB4"/>
    <w:rsid w:val="00FC7888"/>
    <w:rsid w:val="00FF0514"/>
    <w:rsid w:val="00FF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247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Finasta</Company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2019-03-07T13:36:00Z</dcterms:created>
  <dcterms:modified xsi:type="dcterms:W3CDTF">2019-03-07T13:41:00Z</dcterms:modified>
</cp:coreProperties>
</file>